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09" w:rsidRPr="00860109" w:rsidRDefault="008F1A5E" w:rsidP="008F30A8">
      <w:pPr>
        <w:rPr>
          <w:b/>
          <w:sz w:val="16"/>
          <w:szCs w:val="16"/>
        </w:rPr>
      </w:pPr>
      <w:bookmarkStart w:id="0" w:name="_GoBack"/>
      <w:bookmarkEnd w:id="0"/>
      <w:r w:rsidRPr="00860109">
        <w:rPr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-268495</wp:posOffset>
            </wp:positionH>
            <wp:positionV relativeFrom="paragraph">
              <wp:posOffset>-1047017</wp:posOffset>
            </wp:positionV>
            <wp:extent cx="6437410" cy="1522798"/>
            <wp:effectExtent l="19050" t="0" r="1490" b="0"/>
            <wp:wrapNone/>
            <wp:docPr id="1" name="Bild 1" descr="C:\Users\az\AppData\Local\Microsoft\Windows\INetCache\Content.Outlook\QQGQFO7C\P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\AppData\Local\Microsoft\Windows\INetCache\Content.Outlook\QQGQFO7C\PG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10" cy="152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0A8" w:rsidRPr="00860109">
        <w:rPr>
          <w:b/>
          <w:sz w:val="16"/>
          <w:szCs w:val="16"/>
        </w:rPr>
        <w:t xml:space="preserve">              </w:t>
      </w:r>
    </w:p>
    <w:p w:rsidR="00595710" w:rsidRPr="008F30A8" w:rsidRDefault="00860109" w:rsidP="008F30A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 w:rsidR="008F30A8" w:rsidRPr="008F30A8">
        <w:rPr>
          <w:sz w:val="32"/>
          <w:szCs w:val="32"/>
        </w:rPr>
        <w:t xml:space="preserve">PG Schwabmünchen </w:t>
      </w:r>
    </w:p>
    <w:p w:rsidR="008F30A8" w:rsidRPr="00595710" w:rsidRDefault="00066A17" w:rsidP="008F30A8">
      <w:pPr>
        <w:jc w:val="center"/>
        <w:rPr>
          <w:b/>
          <w:sz w:val="44"/>
          <w:szCs w:val="44"/>
        </w:rPr>
      </w:pPr>
      <w:r w:rsidRPr="00595710">
        <w:rPr>
          <w:b/>
          <w:sz w:val="44"/>
          <w:szCs w:val="44"/>
        </w:rPr>
        <w:t xml:space="preserve">Kleinkinderkirche in der Pfarrei St. Michael </w:t>
      </w:r>
    </w:p>
    <w:p w:rsidR="00F64A74" w:rsidRPr="00F64A74" w:rsidRDefault="00595710" w:rsidP="00F64A74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219710</wp:posOffset>
            </wp:positionV>
            <wp:extent cx="1534160" cy="1178560"/>
            <wp:effectExtent l="0" t="285750" r="0" b="269240"/>
            <wp:wrapNone/>
            <wp:docPr id="14" name="Bild 4" descr="C:\Users\az\AppData\Local\Microsoft\Windows\INetCache\Content.Word\20210213_121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C:\Users\az\AppData\Local\Microsoft\Windows\INetCache\Content.Word\20210213_121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28791">
                      <a:off x="0" y="0"/>
                      <a:ext cx="153416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006" w:rsidRPr="00595710" w:rsidRDefault="00AD7AF3" w:rsidP="00AD7AF3">
      <w:pPr>
        <w:ind w:left="2410" w:hanging="1276"/>
        <w:rPr>
          <w:b/>
          <w:sz w:val="36"/>
          <w:szCs w:val="36"/>
        </w:rPr>
      </w:pPr>
      <w:r w:rsidRPr="00595710">
        <w:rPr>
          <w:b/>
          <w:sz w:val="36"/>
          <w:szCs w:val="36"/>
        </w:rPr>
        <w:t>Wann?</w:t>
      </w:r>
      <w:r w:rsidRPr="00595710">
        <w:rPr>
          <w:b/>
          <w:sz w:val="36"/>
          <w:szCs w:val="36"/>
        </w:rPr>
        <w:tab/>
      </w:r>
      <w:r w:rsidR="0038321F" w:rsidRPr="00595710">
        <w:rPr>
          <w:sz w:val="36"/>
          <w:szCs w:val="36"/>
        </w:rPr>
        <w:t xml:space="preserve">Sonntag den </w:t>
      </w:r>
      <w:r w:rsidR="008F30A8">
        <w:rPr>
          <w:sz w:val="36"/>
          <w:szCs w:val="36"/>
        </w:rPr>
        <w:t>27.02.2022</w:t>
      </w:r>
      <w:r w:rsidR="007C7174" w:rsidRPr="00595710">
        <w:rPr>
          <w:sz w:val="36"/>
          <w:szCs w:val="36"/>
        </w:rPr>
        <w:t xml:space="preserve"> </w:t>
      </w:r>
      <w:r w:rsidR="008F30A8">
        <w:rPr>
          <w:sz w:val="36"/>
          <w:szCs w:val="36"/>
        </w:rPr>
        <w:t>um 10.00</w:t>
      </w:r>
      <w:r w:rsidR="0069025A" w:rsidRPr="00595710">
        <w:rPr>
          <w:sz w:val="36"/>
          <w:szCs w:val="36"/>
        </w:rPr>
        <w:t xml:space="preserve"> </w:t>
      </w:r>
      <w:r w:rsidR="008F30A8">
        <w:rPr>
          <w:sz w:val="36"/>
          <w:szCs w:val="36"/>
        </w:rPr>
        <w:t xml:space="preserve">und um 11.00 Uhr </w:t>
      </w:r>
    </w:p>
    <w:p w:rsidR="007C7174" w:rsidRPr="00595710" w:rsidRDefault="008F30A8" w:rsidP="00327F3A">
      <w:pPr>
        <w:ind w:left="2410" w:hanging="1276"/>
        <w:rPr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4239894</wp:posOffset>
            </wp:positionH>
            <wp:positionV relativeFrom="paragraph">
              <wp:posOffset>264380</wp:posOffset>
            </wp:positionV>
            <wp:extent cx="1762043" cy="2305878"/>
            <wp:effectExtent l="19050" t="0" r="0" b="0"/>
            <wp:wrapNone/>
            <wp:docPr id="2" name="Bild 2" descr="Fridolin, der fröhliche Clown zum Ausmalen - babymarkt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dolin, der fröhliche Clown zum Ausmalen - babymarkt.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43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A17" w:rsidRPr="00595710">
        <w:rPr>
          <w:b/>
          <w:sz w:val="36"/>
          <w:szCs w:val="36"/>
        </w:rPr>
        <w:t>Wo?</w:t>
      </w:r>
      <w:r w:rsidR="00AD7AF3" w:rsidRPr="00595710">
        <w:rPr>
          <w:b/>
          <w:sz w:val="36"/>
          <w:szCs w:val="36"/>
        </w:rPr>
        <w:tab/>
      </w:r>
      <w:r w:rsidR="00327F3A">
        <w:rPr>
          <w:sz w:val="36"/>
          <w:szCs w:val="36"/>
        </w:rPr>
        <w:t xml:space="preserve">Im </w:t>
      </w:r>
      <w:r w:rsidR="00595710">
        <w:rPr>
          <w:sz w:val="36"/>
          <w:szCs w:val="36"/>
        </w:rPr>
        <w:t xml:space="preserve">Saal St. Michael im  </w:t>
      </w:r>
      <w:r w:rsidR="007C7174" w:rsidRPr="00595710">
        <w:rPr>
          <w:sz w:val="36"/>
          <w:szCs w:val="36"/>
        </w:rPr>
        <w:t xml:space="preserve">Pfarrzentrum 2. OG </w:t>
      </w:r>
    </w:p>
    <w:p w:rsidR="007C7174" w:rsidRDefault="007C7174" w:rsidP="00D86006">
      <w:pPr>
        <w:rPr>
          <w:b/>
          <w:sz w:val="36"/>
          <w:szCs w:val="36"/>
        </w:rPr>
      </w:pPr>
    </w:p>
    <w:p w:rsidR="00E9272B" w:rsidRPr="00595710" w:rsidRDefault="008F1A5E" w:rsidP="00327F3A">
      <w:pPr>
        <w:tabs>
          <w:tab w:val="left" w:pos="6474"/>
        </w:tabs>
        <w:rPr>
          <w:sz w:val="32"/>
          <w:szCs w:val="32"/>
        </w:rPr>
      </w:pPr>
      <w:r w:rsidRPr="00595710">
        <w:rPr>
          <w:sz w:val="32"/>
          <w:szCs w:val="32"/>
        </w:rPr>
        <w:t>Wir laden zu einem</w:t>
      </w:r>
      <w:r w:rsidR="0069025A" w:rsidRPr="00595710">
        <w:rPr>
          <w:sz w:val="32"/>
          <w:szCs w:val="32"/>
        </w:rPr>
        <w:t xml:space="preserve"> Wortgottesdienst </w:t>
      </w:r>
      <w:r w:rsidR="00327F3A">
        <w:rPr>
          <w:sz w:val="32"/>
          <w:szCs w:val="32"/>
        </w:rPr>
        <w:tab/>
      </w:r>
      <w:r w:rsidR="00860109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Ausmalbild: Das Gleichnis vom Senfkorn | Ausmalbilder kostenlos zum  ausdruck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9E4BF" id="AutoShape 1" o:spid="_x0000_s1026" alt="Ausmalbild: Das Gleichnis vom Senfkorn | Ausmalbilder kostenlos zum  ausdruck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qTcl46wIAAA8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156ADB" w:rsidRDefault="00F64A74" w:rsidP="00D86006">
      <w:pPr>
        <w:rPr>
          <w:sz w:val="32"/>
          <w:szCs w:val="32"/>
        </w:rPr>
      </w:pPr>
      <w:r w:rsidRPr="00595710">
        <w:rPr>
          <w:sz w:val="32"/>
          <w:szCs w:val="32"/>
        </w:rPr>
        <w:t>für die Kleinen (0-6-jährigen) mi</w:t>
      </w:r>
      <w:r w:rsidR="00066A17" w:rsidRPr="00595710">
        <w:rPr>
          <w:sz w:val="32"/>
          <w:szCs w:val="32"/>
        </w:rPr>
        <w:t xml:space="preserve">t </w:t>
      </w:r>
      <w:r w:rsidR="00156ADB">
        <w:rPr>
          <w:sz w:val="32"/>
          <w:szCs w:val="32"/>
        </w:rPr>
        <w:t>ihrer Familie</w:t>
      </w:r>
      <w:r w:rsidR="00860109">
        <w:rPr>
          <w:sz w:val="32"/>
          <w:szCs w:val="32"/>
        </w:rPr>
        <w:t>,</w:t>
      </w:r>
      <w:r w:rsidR="00156ADB">
        <w:rPr>
          <w:sz w:val="32"/>
          <w:szCs w:val="32"/>
        </w:rPr>
        <w:t xml:space="preserve"> </w:t>
      </w:r>
    </w:p>
    <w:p w:rsidR="0069025A" w:rsidRPr="00595710" w:rsidRDefault="00860109" w:rsidP="00D86006">
      <w:pPr>
        <w:rPr>
          <w:sz w:val="32"/>
          <w:szCs w:val="32"/>
        </w:rPr>
      </w:pPr>
      <w:r>
        <w:rPr>
          <w:sz w:val="32"/>
          <w:szCs w:val="32"/>
        </w:rPr>
        <w:t xml:space="preserve">gerne auch maskiert, </w:t>
      </w:r>
      <w:r w:rsidR="008F30A8">
        <w:rPr>
          <w:sz w:val="32"/>
          <w:szCs w:val="32"/>
        </w:rPr>
        <w:t xml:space="preserve">zu Fasching ein. </w:t>
      </w:r>
    </w:p>
    <w:p w:rsidR="007C7174" w:rsidRDefault="007C7174" w:rsidP="00D86006">
      <w:pPr>
        <w:rPr>
          <w:b/>
          <w:sz w:val="36"/>
          <w:szCs w:val="36"/>
        </w:rPr>
      </w:pPr>
    </w:p>
    <w:p w:rsidR="0069025A" w:rsidRDefault="00156ADB" w:rsidP="00D8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Aufgrund der aktuellen Corona-Ampel bitten wir um Anmeld</w:t>
      </w:r>
      <w:r w:rsidR="008F30A8">
        <w:rPr>
          <w:b/>
          <w:sz w:val="28"/>
          <w:szCs w:val="28"/>
        </w:rPr>
        <w:t>ung mit gewünschter Uhrzeit und P</w:t>
      </w:r>
      <w:r w:rsidR="00860109">
        <w:rPr>
          <w:b/>
          <w:sz w:val="28"/>
          <w:szCs w:val="28"/>
        </w:rPr>
        <w:t>ersonenzahl bis zum Mittwoch, 16</w:t>
      </w:r>
      <w:r w:rsidR="008F30A8">
        <w:rPr>
          <w:b/>
          <w:sz w:val="28"/>
          <w:szCs w:val="28"/>
        </w:rPr>
        <w:t>.02.2022</w:t>
      </w:r>
      <w:r>
        <w:rPr>
          <w:b/>
          <w:sz w:val="28"/>
          <w:szCs w:val="28"/>
        </w:rPr>
        <w:t xml:space="preserve"> unter </w:t>
      </w:r>
      <w:hyperlink r:id="rId7" w:history="1">
        <w:r w:rsidR="008F30A8" w:rsidRPr="008804C2">
          <w:rPr>
            <w:rStyle w:val="Hyperlink"/>
            <w:b/>
            <w:sz w:val="28"/>
            <w:szCs w:val="28"/>
          </w:rPr>
          <w:t>KleinkinderkircheSanktMichael@web.de</w:t>
        </w:r>
      </w:hyperlink>
      <w:r w:rsidR="008F30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damit wir planen können. </w:t>
      </w:r>
      <w:r w:rsidR="00860109">
        <w:rPr>
          <w:b/>
          <w:sz w:val="28"/>
          <w:szCs w:val="28"/>
        </w:rPr>
        <w:t xml:space="preserve">Für diesen Gottesdienst gilt die 3G-Regelung. </w:t>
      </w:r>
      <w:r w:rsidR="007C7174" w:rsidRPr="00595710">
        <w:rPr>
          <w:b/>
          <w:sz w:val="28"/>
          <w:szCs w:val="28"/>
        </w:rPr>
        <w:t xml:space="preserve">Wir bitten jede Familie eine Decke mitzubringen, worauf die Familie </w:t>
      </w:r>
      <w:r w:rsidR="00860109" w:rsidRPr="00595710">
        <w:rPr>
          <w:b/>
          <w:sz w:val="28"/>
          <w:szCs w:val="28"/>
        </w:rPr>
        <w:t xml:space="preserve">während des Gottesdienstes </w:t>
      </w:r>
      <w:r w:rsidR="007C7174" w:rsidRPr="00595710">
        <w:rPr>
          <w:b/>
          <w:sz w:val="28"/>
          <w:szCs w:val="28"/>
        </w:rPr>
        <w:t>sitzt, denn nur so können wir die Abstands- und Hygienevorschriften ein</w:t>
      </w:r>
      <w:r>
        <w:rPr>
          <w:b/>
          <w:sz w:val="28"/>
          <w:szCs w:val="28"/>
        </w:rPr>
        <w:t xml:space="preserve">halten. Erwachsene benötigen eine FFP2 Maske und Kinder ab 6 einen medizinischen Mund-Nasen-Schutz. </w:t>
      </w:r>
    </w:p>
    <w:p w:rsidR="00595710" w:rsidRPr="00595710" w:rsidRDefault="00595710" w:rsidP="00D86006">
      <w:pPr>
        <w:rPr>
          <w:b/>
          <w:sz w:val="28"/>
          <w:szCs w:val="28"/>
        </w:rPr>
      </w:pPr>
    </w:p>
    <w:p w:rsidR="00066A17" w:rsidRPr="007C7174" w:rsidRDefault="00F64A74" w:rsidP="007C7174">
      <w:pPr>
        <w:jc w:val="center"/>
        <w:rPr>
          <w:b/>
          <w:sz w:val="36"/>
          <w:szCs w:val="36"/>
        </w:rPr>
      </w:pPr>
      <w:r w:rsidRPr="007C7174">
        <w:rPr>
          <w:b/>
          <w:sz w:val="36"/>
          <w:szCs w:val="36"/>
        </w:rPr>
        <w:t xml:space="preserve">Wir freuen uns sehr auf zahlreiche Kleine und Große </w:t>
      </w:r>
      <w:r w:rsidR="00860109">
        <w:rPr>
          <w:b/>
          <w:sz w:val="36"/>
          <w:szCs w:val="36"/>
        </w:rPr>
        <w:t xml:space="preserve">verkleidete </w:t>
      </w:r>
      <w:r w:rsidRPr="007C7174">
        <w:rPr>
          <w:b/>
          <w:sz w:val="36"/>
          <w:szCs w:val="36"/>
        </w:rPr>
        <w:t>Gottesdienstbesucher</w:t>
      </w:r>
    </w:p>
    <w:sectPr w:rsidR="00066A17" w:rsidRPr="007C7174" w:rsidSect="00824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06"/>
    <w:rsid w:val="00021419"/>
    <w:rsid w:val="00066A17"/>
    <w:rsid w:val="00076053"/>
    <w:rsid w:val="00156ADB"/>
    <w:rsid w:val="00217F04"/>
    <w:rsid w:val="00223D19"/>
    <w:rsid w:val="00256D27"/>
    <w:rsid w:val="00274EFC"/>
    <w:rsid w:val="002F0098"/>
    <w:rsid w:val="00327F3A"/>
    <w:rsid w:val="0035169C"/>
    <w:rsid w:val="0038321F"/>
    <w:rsid w:val="003A4B50"/>
    <w:rsid w:val="005433EB"/>
    <w:rsid w:val="00595710"/>
    <w:rsid w:val="0069025A"/>
    <w:rsid w:val="006F278F"/>
    <w:rsid w:val="00751DD0"/>
    <w:rsid w:val="007B4424"/>
    <w:rsid w:val="007C7174"/>
    <w:rsid w:val="007D604B"/>
    <w:rsid w:val="00824B55"/>
    <w:rsid w:val="00860109"/>
    <w:rsid w:val="008637B8"/>
    <w:rsid w:val="008A2C54"/>
    <w:rsid w:val="008F1A5E"/>
    <w:rsid w:val="008F30A8"/>
    <w:rsid w:val="009B6E09"/>
    <w:rsid w:val="00A17296"/>
    <w:rsid w:val="00AD7AF3"/>
    <w:rsid w:val="00BC39CA"/>
    <w:rsid w:val="00C06970"/>
    <w:rsid w:val="00C843DD"/>
    <w:rsid w:val="00D24A85"/>
    <w:rsid w:val="00D60293"/>
    <w:rsid w:val="00D86006"/>
    <w:rsid w:val="00D9042F"/>
    <w:rsid w:val="00E9272B"/>
    <w:rsid w:val="00F434B5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41444-CFBB-46C8-9795-88DD289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4B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0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6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einkinderkircheSanktMichael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Nothofer Karola</cp:lastModifiedBy>
  <cp:revision>2</cp:revision>
  <cp:lastPrinted>2021-09-28T07:37:00Z</cp:lastPrinted>
  <dcterms:created xsi:type="dcterms:W3CDTF">2022-02-08T07:42:00Z</dcterms:created>
  <dcterms:modified xsi:type="dcterms:W3CDTF">2022-02-08T07:42:00Z</dcterms:modified>
</cp:coreProperties>
</file>